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b/>
          <w:bCs/>
          <w:color w:val="FF0000"/>
          <w:sz w:val="28"/>
          <w:szCs w:val="28"/>
          <w:lang w:val="uk-UA" w:eastAsia="ru-RU"/>
        </w:rPr>
        <w:br/>
        <w:t>Тема: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 Засоби</w:t>
      </w:r>
      <w:r w:rsidR="00666514" w:rsidRPr="00666514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пошуку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інформації в мережі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Інтернет.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b/>
          <w:bCs/>
          <w:color w:val="FF0000"/>
          <w:sz w:val="28"/>
          <w:szCs w:val="28"/>
          <w:lang w:val="uk-UA" w:eastAsia="ru-RU"/>
        </w:rPr>
        <w:t>Мета.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br/>
        <w:t>        </w:t>
      </w:r>
      <w:r w:rsidRPr="00666514">
        <w:rPr>
          <w:rFonts w:eastAsia="Times New Roman"/>
          <w:b/>
          <w:bCs/>
          <w:i/>
          <w:iCs/>
          <w:color w:val="000000"/>
          <w:sz w:val="28"/>
          <w:szCs w:val="28"/>
          <w:lang w:val="uk-UA" w:eastAsia="ru-RU"/>
        </w:rPr>
        <w:t>  Навчальна.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 Ознайомити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учнів з пошуковими системами, веб-каталогами  та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їх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роботою. Навчитися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здійснювати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пошук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інформації в Інтернеті, відпрацювати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навички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здійснення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пошуку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інформації в Інтернеті.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br/>
        <w:t>          </w:t>
      </w:r>
      <w:r w:rsidRPr="00666514">
        <w:rPr>
          <w:rFonts w:eastAsia="Times New Roman"/>
          <w:b/>
          <w:bCs/>
          <w:i/>
          <w:iCs/>
          <w:color w:val="000000"/>
          <w:sz w:val="28"/>
          <w:szCs w:val="28"/>
          <w:lang w:val="uk-UA" w:eastAsia="ru-RU"/>
        </w:rPr>
        <w:t>Розвиваюча.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 Розвивати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кругозір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учнів.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br/>
        <w:t>          </w:t>
      </w:r>
      <w:r w:rsidRPr="00666514">
        <w:rPr>
          <w:rFonts w:eastAsia="Times New Roman"/>
          <w:b/>
          <w:bCs/>
          <w:i/>
          <w:iCs/>
          <w:color w:val="000000"/>
          <w:sz w:val="28"/>
          <w:szCs w:val="28"/>
          <w:lang w:val="uk-UA" w:eastAsia="ru-RU"/>
        </w:rPr>
        <w:t>Виховна.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 Виховувати культуру оформлення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результатів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пошуку.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br/>
      </w:r>
      <w:r w:rsidRPr="00666514">
        <w:rPr>
          <w:rFonts w:eastAsia="Times New Roman"/>
          <w:b/>
          <w:bCs/>
          <w:color w:val="FF0000"/>
          <w:sz w:val="28"/>
          <w:szCs w:val="28"/>
          <w:lang w:val="uk-UA" w:eastAsia="ru-RU"/>
        </w:rPr>
        <w:t>Тип уроку. 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Комбінований.</w:t>
      </w:r>
    </w:p>
    <w:p w:rsidR="00A44DF9" w:rsidRPr="00666514" w:rsidRDefault="00A44DF9" w:rsidP="00A44DF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b/>
          <w:bCs/>
          <w:color w:val="FFA500"/>
          <w:sz w:val="28"/>
          <w:szCs w:val="28"/>
          <w:lang w:val="uk-UA" w:eastAsia="ru-RU"/>
        </w:rPr>
        <w:t>План</w:t>
      </w:r>
    </w:p>
    <w:p w:rsidR="00A44DF9" w:rsidRPr="00666514" w:rsidRDefault="00A44DF9" w:rsidP="00A44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Перевірка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домашнього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завдання.</w:t>
      </w:r>
    </w:p>
    <w:p w:rsidR="00A44DF9" w:rsidRPr="00666514" w:rsidRDefault="00A44DF9" w:rsidP="00A44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Засоби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пошуку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інформації в Інтернеті.</w:t>
      </w:r>
    </w:p>
    <w:p w:rsidR="00A44DF9" w:rsidRPr="00666514" w:rsidRDefault="00A44DF9" w:rsidP="00A44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Практична робота №8 "Засоби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пошуку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інформації в Інтернеті."</w:t>
      </w:r>
    </w:p>
    <w:p w:rsidR="00A44DF9" w:rsidRPr="00666514" w:rsidRDefault="00A44DF9" w:rsidP="00A44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Типові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запитання до уроку.</w:t>
      </w:r>
    </w:p>
    <w:p w:rsidR="00A44DF9" w:rsidRPr="00666514" w:rsidRDefault="00A44DF9" w:rsidP="00A44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Домашнє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завдання.</w:t>
      </w:r>
    </w:p>
    <w:p w:rsidR="00A44DF9" w:rsidRPr="00666514" w:rsidRDefault="00A44DF9" w:rsidP="00A44DF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b/>
          <w:bCs/>
          <w:color w:val="FFA500"/>
          <w:sz w:val="28"/>
          <w:szCs w:val="28"/>
          <w:lang w:val="uk-UA" w:eastAsia="ru-RU"/>
        </w:rPr>
        <w:t>Хід уроку: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1. Перевірка</w:t>
      </w:r>
      <w:r w:rsidR="00666514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домашнього</w:t>
      </w:r>
      <w:r w:rsidR="00666514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завдання.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Усне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опитування:</w:t>
      </w:r>
    </w:p>
    <w:p w:rsidR="00A44DF9" w:rsidRPr="00666514" w:rsidRDefault="00A44DF9" w:rsidP="00A44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Що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таке WWW?</w:t>
      </w:r>
    </w:p>
    <w:p w:rsidR="00A44DF9" w:rsidRPr="00666514" w:rsidRDefault="00A44DF9" w:rsidP="00A44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Що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таке веб-браузер?</w:t>
      </w:r>
    </w:p>
    <w:p w:rsidR="00A44DF9" w:rsidRPr="00666514" w:rsidRDefault="00A44DF9" w:rsidP="00A44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Які веб-браузери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ви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знаєте?</w:t>
      </w:r>
    </w:p>
    <w:p w:rsidR="00A44DF9" w:rsidRPr="00666514" w:rsidRDefault="00A44DF9" w:rsidP="00A44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Яка сторінка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називається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домашньою?</w:t>
      </w:r>
    </w:p>
    <w:p w:rsidR="00A44DF9" w:rsidRPr="00666514" w:rsidRDefault="00A44DF9" w:rsidP="00A44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Які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існують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способи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зберігання веб-сторінки?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2. Засоби</w:t>
      </w:r>
      <w:r w:rsidR="00666514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пошуку</w:t>
      </w:r>
      <w:r w:rsidR="00666514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інформації в Інтернеті.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3. Практична робота №8 "Засоби</w:t>
      </w:r>
      <w:r w:rsidR="00666514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пошуку</w:t>
      </w:r>
      <w:r w:rsidR="00666514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інформації в Інтерн</w:t>
      </w:r>
      <w:bookmarkStart w:id="0" w:name="_GoBack"/>
      <w:bookmarkEnd w:id="0"/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еті."</w:t>
      </w:r>
    </w:p>
    <w:p w:rsidR="00A44DF9" w:rsidRPr="00666514" w:rsidRDefault="00A44DF9" w:rsidP="00A44DF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b/>
          <w:bCs/>
          <w:i/>
          <w:iCs/>
          <w:color w:val="000000"/>
          <w:sz w:val="28"/>
          <w:szCs w:val="28"/>
          <w:lang w:val="uk-UA" w:eastAsia="ru-RU"/>
        </w:rPr>
        <w:t>Хід</w:t>
      </w:r>
      <w:r w:rsidR="00666514" w:rsidRPr="00666514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b/>
          <w:bCs/>
          <w:i/>
          <w:iCs/>
          <w:color w:val="000000"/>
          <w:sz w:val="28"/>
          <w:szCs w:val="28"/>
          <w:lang w:val="uk-UA" w:eastAsia="ru-RU"/>
        </w:rPr>
        <w:t>роботи: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Здійснити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пошук та записати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відповіді в текстовий файл.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1. Якому року відповідає 2013 по Буддійському календарю?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2. Запишіть, якого компонента не вистачає в реакції фотосинтезу зеленою рослиною: вуглекислий газ + X + глюкоза + кисень.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3. Скільки тон вуглекислого газу щорічно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поглинають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рослини на Землі?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lastRenderedPageBreak/>
        <w:t>4. З якого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="00666514" w:rsidRPr="00666514">
        <w:rPr>
          <w:rFonts w:eastAsia="Times New Roman"/>
          <w:color w:val="000000"/>
          <w:sz w:val="28"/>
          <w:szCs w:val="28"/>
          <w:lang w:val="uk-UA" w:eastAsia="ru-RU"/>
        </w:rPr>
        <w:t>широко розповсюдженого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 xml:space="preserve"> на землі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мінералу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складається планета Пандора (спутник)?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5. З якої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сировини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отримують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скіпідар?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6. Як називається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найрозповсюдженіший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хімічний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елемент на Землі?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7. Що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спільне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між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гіпопотамом і конем?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8. Дата відкриття на прискорення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вільного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падіння на міфічній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планеті Пандора з худ. фільму «Аватар»?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9. Як виглядає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хребетна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тварина, що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символізує логотип операційної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системи, на базі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якої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була створена популярна операційна система Android?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10. Назва породи собак, що не вміють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гавкати?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11. Як називається 13 знак Зодіака і які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дні року він повинен був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би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охоплювати?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12. Вкажіть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латинську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назву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прісноводного крабу, занесеного до Червоної книги України, що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мешкає у гірських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річках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Криму з чистою водою.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13. Отриманий файл зберегти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зі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своїм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прізвищем і переслати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вчителю на перевірку.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4. Типові</w:t>
      </w:r>
      <w:r w:rsidR="00666514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запитання до уроку.</w:t>
      </w:r>
    </w:p>
    <w:p w:rsidR="00A44DF9" w:rsidRPr="00666514" w:rsidRDefault="00A44DF9" w:rsidP="00A44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Назвіть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66514">
        <w:rPr>
          <w:rFonts w:eastAsia="Times New Roman"/>
          <w:color w:val="000000"/>
          <w:sz w:val="28"/>
          <w:szCs w:val="28"/>
          <w:lang w:val="uk-UA" w:eastAsia="ru-RU"/>
        </w:rPr>
        <w:t>засоби пошуку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інформації в Інтернеті.</w:t>
      </w:r>
    </w:p>
    <w:p w:rsidR="00A44DF9" w:rsidRPr="00666514" w:rsidRDefault="00A44DF9" w:rsidP="00A44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Що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таке веб-каталог?</w:t>
      </w:r>
    </w:p>
    <w:p w:rsidR="00A44DF9" w:rsidRPr="00666514" w:rsidRDefault="00A44DF9" w:rsidP="00A44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Що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таке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пошукова система?</w:t>
      </w:r>
    </w:p>
    <w:p w:rsidR="00A44DF9" w:rsidRPr="00666514" w:rsidRDefault="00A44DF9" w:rsidP="00A44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Назвіть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найпопулярніші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пошукові</w:t>
      </w:r>
      <w:r w:rsidR="0066651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системи.</w:t>
      </w:r>
    </w:p>
    <w:p w:rsidR="00A44DF9" w:rsidRPr="00666514" w:rsidRDefault="00A44DF9" w:rsidP="00A44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Вкажіть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переваги та недоліки веб-каталогів.</w:t>
      </w:r>
    </w:p>
    <w:p w:rsidR="00A44DF9" w:rsidRPr="00666514" w:rsidRDefault="00A44DF9" w:rsidP="00A44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Вкажіть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переваги та недоліки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пошукових систем.</w:t>
      </w:r>
    </w:p>
    <w:p w:rsidR="00A44DF9" w:rsidRPr="00666514" w:rsidRDefault="00A44DF9" w:rsidP="00A44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Як здійснити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розширений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пошук</w:t>
      </w:r>
      <w:r w:rsidR="00666514" w:rsidRPr="006665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інформації?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5. Домашнє</w:t>
      </w:r>
      <w:r w:rsidR="00666514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66514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завдання </w:t>
      </w:r>
    </w:p>
    <w:p w:rsidR="00A44DF9" w:rsidRPr="00666514" w:rsidRDefault="00A44DF9" w:rsidP="00A44DF9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 w:rsidRPr="00666514">
        <w:rPr>
          <w:rFonts w:eastAsia="Times New Roman"/>
          <w:color w:val="000000"/>
          <w:sz w:val="28"/>
          <w:szCs w:val="28"/>
          <w:lang w:val="uk-UA" w:eastAsia="ru-RU"/>
        </w:rPr>
        <w:t>cт.228-244</w:t>
      </w:r>
    </w:p>
    <w:p w:rsidR="00C70A2A" w:rsidRPr="00666514" w:rsidRDefault="00C70A2A">
      <w:pPr>
        <w:rPr>
          <w:sz w:val="28"/>
          <w:szCs w:val="28"/>
          <w:lang w:val="uk-UA"/>
        </w:rPr>
      </w:pPr>
    </w:p>
    <w:sectPr w:rsidR="00C70A2A" w:rsidRPr="00666514" w:rsidSect="00ED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FD" w:rsidRDefault="00E202FD" w:rsidP="00A44DF9">
      <w:pPr>
        <w:spacing w:after="0" w:line="240" w:lineRule="auto"/>
      </w:pPr>
      <w:r>
        <w:separator/>
      </w:r>
    </w:p>
  </w:endnote>
  <w:endnote w:type="continuationSeparator" w:id="1">
    <w:p w:rsidR="00E202FD" w:rsidRDefault="00E202FD" w:rsidP="00A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FD" w:rsidRDefault="00E202FD" w:rsidP="00A44DF9">
      <w:pPr>
        <w:spacing w:after="0" w:line="240" w:lineRule="auto"/>
      </w:pPr>
      <w:r>
        <w:separator/>
      </w:r>
    </w:p>
  </w:footnote>
  <w:footnote w:type="continuationSeparator" w:id="1">
    <w:p w:rsidR="00E202FD" w:rsidRDefault="00E202FD" w:rsidP="00A4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48D"/>
    <w:multiLevelType w:val="multilevel"/>
    <w:tmpl w:val="1310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3646C"/>
    <w:multiLevelType w:val="multilevel"/>
    <w:tmpl w:val="7C3C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52308"/>
    <w:multiLevelType w:val="multilevel"/>
    <w:tmpl w:val="57E6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DF9"/>
    <w:rsid w:val="00666514"/>
    <w:rsid w:val="00A44DF9"/>
    <w:rsid w:val="00C70A2A"/>
    <w:rsid w:val="00CF5552"/>
    <w:rsid w:val="00E202FD"/>
    <w:rsid w:val="00ED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DF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s14">
    <w:name w:val="fs_14"/>
    <w:basedOn w:val="a0"/>
    <w:rsid w:val="00A44DF9"/>
  </w:style>
  <w:style w:type="character" w:customStyle="1" w:styleId="red">
    <w:name w:val="red"/>
    <w:basedOn w:val="a0"/>
    <w:rsid w:val="00A44DF9"/>
  </w:style>
  <w:style w:type="character" w:customStyle="1" w:styleId="apple-converted-space">
    <w:name w:val="apple-converted-space"/>
    <w:basedOn w:val="a0"/>
    <w:rsid w:val="00A44DF9"/>
  </w:style>
  <w:style w:type="character" w:styleId="a4">
    <w:name w:val="Emphasis"/>
    <w:basedOn w:val="a0"/>
    <w:uiPriority w:val="20"/>
    <w:qFormat/>
    <w:rsid w:val="00A44DF9"/>
    <w:rPr>
      <w:i/>
      <w:iCs/>
    </w:rPr>
  </w:style>
  <w:style w:type="paragraph" w:customStyle="1" w:styleId="center">
    <w:name w:val="center"/>
    <w:basedOn w:val="a"/>
    <w:rsid w:val="00A44DF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DF9"/>
  </w:style>
  <w:style w:type="paragraph" w:styleId="a7">
    <w:name w:val="footer"/>
    <w:basedOn w:val="a"/>
    <w:link w:val="a8"/>
    <w:uiPriority w:val="99"/>
    <w:unhideWhenUsed/>
    <w:rsid w:val="00A4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</dc:creator>
  <cp:keywords/>
  <dc:description/>
  <cp:lastModifiedBy>Admin</cp:lastModifiedBy>
  <cp:revision>2</cp:revision>
  <dcterms:created xsi:type="dcterms:W3CDTF">2014-02-03T15:59:00Z</dcterms:created>
  <dcterms:modified xsi:type="dcterms:W3CDTF">2014-02-10T18:17:00Z</dcterms:modified>
</cp:coreProperties>
</file>